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7A" w:rsidRDefault="0092767A">
      <w:r>
        <w:t>Rysí se trefili šestkrát a porazili Prostějov po páté v</w:t>
      </w:r>
      <w:r w:rsidR="00B24F70">
        <w:t> </w:t>
      </w:r>
      <w:r>
        <w:t>sezóně</w:t>
      </w:r>
    </w:p>
    <w:p w:rsidR="00B24F70" w:rsidRDefault="00B24F70">
      <w:bookmarkStart w:id="0" w:name="_GoBack"/>
      <w:r>
        <w:t xml:space="preserve">Perfektní vítězství zaznamenal Frýdek-Místek ve vyhroceném utkání s Jestřáby, kteří zde přijeli zlomit sérii čtyř porážek s rysy v řadě. Domácí se ale v každé třetině trefili </w:t>
      </w:r>
      <w:proofErr w:type="gramStart"/>
      <w:r>
        <w:t>dvakrát</w:t>
      </w:r>
      <w:proofErr w:type="gramEnd"/>
      <w:r>
        <w:t xml:space="preserve"> a i</w:t>
      </w:r>
      <w:r w:rsidR="006738FA">
        <w:t xml:space="preserve"> </w:t>
      </w:r>
      <w:r>
        <w:t xml:space="preserve">když Prostějov dost dotíral, </w:t>
      </w:r>
      <w:r w:rsidR="006738FA">
        <w:t>nakonec odjíždí s tříbrankovým mankem.</w:t>
      </w:r>
    </w:p>
    <w:bookmarkEnd w:id="0"/>
    <w:p w:rsidR="006738FA" w:rsidRDefault="006738FA">
      <w:r>
        <w:t>Už úvod zápasu byl ve vysokém tempu. Hned v první minutě dostal skvělou přihrávku Mikulík a poslal kotouč jen těsně vedle branky. Následně zase začal útočit Prostějov, ale domácí odolali. V šest</w:t>
      </w:r>
      <w:r w:rsidR="004D17A3">
        <w:t>é</w:t>
      </w:r>
      <w:r>
        <w:t xml:space="preserve"> minutě</w:t>
      </w:r>
      <w:r w:rsidR="004D17A3">
        <w:t xml:space="preserve"> pak opět Mikulík ukázal své umění, ale skvělým zákrokem ho vychytal </w:t>
      </w:r>
      <w:proofErr w:type="spellStart"/>
      <w:r w:rsidR="004D17A3">
        <w:t>Huf</w:t>
      </w:r>
      <w:proofErr w:type="spellEnd"/>
      <w:r w:rsidR="004D17A3">
        <w:t>. V další minutě už ale mohli domácí slavit.</w:t>
      </w:r>
      <w:r w:rsidR="004D17A3" w:rsidRPr="004D17A3">
        <w:rPr>
          <w:b/>
          <w:bCs/>
        </w:rPr>
        <w:t xml:space="preserve"> Jan </w:t>
      </w:r>
      <w:proofErr w:type="spellStart"/>
      <w:r w:rsidR="004D17A3" w:rsidRPr="004D17A3">
        <w:rPr>
          <w:b/>
          <w:bCs/>
        </w:rPr>
        <w:t>Bartko</w:t>
      </w:r>
      <w:proofErr w:type="spellEnd"/>
      <w:r w:rsidR="004D17A3">
        <w:t xml:space="preserve"> dostal kotouč kousek za modrou čáru a vypálil výstavní ránu, kterou až do sítě nikdo nedokázal zastavit. Hosté byli několikrát vyloučeni, ale domácí nebyli s to fauly potrestat. Ani osamocený Tomi, který promáchl před prázdnou brankou, ani Haman rány, které byly tečovány na </w:t>
      </w:r>
      <w:proofErr w:type="spellStart"/>
      <w:r w:rsidR="004D17A3">
        <w:t>Hufa</w:t>
      </w:r>
      <w:proofErr w:type="spellEnd"/>
      <w:r w:rsidR="004D17A3">
        <w:t xml:space="preserve">. A tak jsme se další branky dočkali až 45 sekund před koncem. </w:t>
      </w:r>
      <w:r w:rsidR="004D17A3" w:rsidRPr="004D17A3">
        <w:rPr>
          <w:b/>
          <w:bCs/>
        </w:rPr>
        <w:t>David Kofroň</w:t>
      </w:r>
      <w:r w:rsidR="004D17A3">
        <w:t xml:space="preserve"> byl přímo před gólmanem a Kafka si o mantinel narazil kotouč, který pak poslal ke vzdálenější tyči a Kofroň tečoval do branky. První třetina skončila za stavu 2:0 pro domácí.</w:t>
      </w:r>
    </w:p>
    <w:p w:rsidR="004D17A3" w:rsidRDefault="004D17A3">
      <w:r>
        <w:t xml:space="preserve">V té druhé měl obrovskou šanci </w:t>
      </w:r>
      <w:proofErr w:type="spellStart"/>
      <w:r>
        <w:t>Hrníčko</w:t>
      </w:r>
      <w:proofErr w:type="spellEnd"/>
      <w:r>
        <w:t xml:space="preserve"> hned z úvodu, ale nedokázal kotouč zasunout do odkrytého místa v brance. Následně však fauloval Klimša a putoval za katr. Mrázkovu ránu a následné dorážky ve skrumáži před brankou dokázal ještě Suchánek pochytat, na ránu </w:t>
      </w:r>
      <w:r w:rsidRPr="004D17A3">
        <w:rPr>
          <w:b/>
          <w:bCs/>
        </w:rPr>
        <w:t>Tomáše Nouzy</w:t>
      </w:r>
      <w:r>
        <w:t xml:space="preserve"> z kruhu, kde byl úplně osamocen, už však reagovat nedokázal. Domácí i hosté měli v průběhu třetiny několik obrovských šancí, které však brankou neskončily. Tu tak přinesla až 36. minuta a rána </w:t>
      </w:r>
      <w:r w:rsidRPr="00DD3129">
        <w:rPr>
          <w:b/>
          <w:bCs/>
        </w:rPr>
        <w:t xml:space="preserve">Dominika </w:t>
      </w:r>
      <w:proofErr w:type="spellStart"/>
      <w:r w:rsidRPr="00DD3129">
        <w:rPr>
          <w:b/>
          <w:bCs/>
        </w:rPr>
        <w:t>Hrníčka</w:t>
      </w:r>
      <w:proofErr w:type="spellEnd"/>
      <w:r>
        <w:t>. Jestřáb dostal pas od Mrázka a puk namířil na milimetry přesně do šibenice, až sestřelil Suchánkovi láhev s vodou.</w:t>
      </w:r>
      <w:r w:rsidR="00DD3129">
        <w:t xml:space="preserve"> Rysi ale zareagovali bleskově, protože neuběhla ani minuta a stav byl 3:2. </w:t>
      </w:r>
      <w:r w:rsidR="00DD3129" w:rsidRPr="00DD3129">
        <w:rPr>
          <w:b/>
          <w:bCs/>
        </w:rPr>
        <w:t>Petr Kafka</w:t>
      </w:r>
      <w:r w:rsidR="00DD3129">
        <w:t xml:space="preserve"> si přebral kotouč na modrou čáru a odtamtud potvrdil, že je jednoznačně nejproduktivnější hráč rysů. Svoji ránu umístil přesně. To ale nebylo vše. </w:t>
      </w:r>
      <w:proofErr w:type="spellStart"/>
      <w:r w:rsidR="00DD3129">
        <w:t>Hrníčko</w:t>
      </w:r>
      <w:proofErr w:type="spellEnd"/>
      <w:r w:rsidR="00DD3129">
        <w:t xml:space="preserve"> si šel po třetí v zápase sednout na trestnou lavici a </w:t>
      </w:r>
      <w:r w:rsidR="00DD3129" w:rsidRPr="00DD3129">
        <w:rPr>
          <w:b/>
          <w:bCs/>
        </w:rPr>
        <w:t>David Kofroň</w:t>
      </w:r>
      <w:r w:rsidR="00DD3129">
        <w:t xml:space="preserve"> zvýšil manko soupeře opět na dvě branky. Po střele Tomiho v brankovišti třikrát dorážel, a při poslední dorážce se mu podařilo dostat kotouč za ležícího </w:t>
      </w:r>
      <w:proofErr w:type="spellStart"/>
      <w:r w:rsidR="00DD3129">
        <w:t>Hufa</w:t>
      </w:r>
      <w:proofErr w:type="spellEnd"/>
      <w:r w:rsidR="00DD3129">
        <w:t>.</w:t>
      </w:r>
    </w:p>
    <w:p w:rsidR="00DD3129" w:rsidRDefault="00DD3129">
      <w:r>
        <w:t xml:space="preserve">Třetí třetina slibovala velké drama, ke kterému také došlo. Od začátku se Frýdek-Místek musel bránit v oslabení o třech hráčích na ledě. Nouza napálil břevno branky. Po úspěšném ubránění umocněné početní nevýhody putoval na samotku </w:t>
      </w:r>
      <w:proofErr w:type="spellStart"/>
      <w:r>
        <w:t>Motloch</w:t>
      </w:r>
      <w:proofErr w:type="spellEnd"/>
      <w:r>
        <w:t xml:space="preserve"> a tentokrát už domácí nesli následky. </w:t>
      </w:r>
      <w:r w:rsidRPr="00DD3129">
        <w:rPr>
          <w:b/>
          <w:bCs/>
        </w:rPr>
        <w:t xml:space="preserve">Marek </w:t>
      </w:r>
      <w:proofErr w:type="spellStart"/>
      <w:r w:rsidRPr="00DD3129">
        <w:rPr>
          <w:b/>
          <w:bCs/>
        </w:rPr>
        <w:t>Račuk</w:t>
      </w:r>
      <w:proofErr w:type="spellEnd"/>
      <w:r>
        <w:t xml:space="preserve"> využil toho, že se domácím nepodařilo vyhodit, puk totiž zastavil </w:t>
      </w:r>
      <w:proofErr w:type="spellStart"/>
      <w:r>
        <w:t>Chlán</w:t>
      </w:r>
      <w:proofErr w:type="spellEnd"/>
      <w:r>
        <w:t xml:space="preserve">, který ho poslal přímo před Suchánka. </w:t>
      </w:r>
      <w:proofErr w:type="spellStart"/>
      <w:r>
        <w:t>Račuk</w:t>
      </w:r>
      <w:proofErr w:type="spellEnd"/>
      <w:r>
        <w:t xml:space="preserve"> ho nechal přesunout a pak po jeho objetí zakončil bekhendem. V čase 45:30 bylo opět dorovnáno, ale sudí okamžitě ukázal, že branka padla opravdu patrnou vysokou holí a platit v žádném případě nemůže. Toho využili domácí. V čase 47:06 poslal Martynek </w:t>
      </w:r>
      <w:r w:rsidRPr="00DD3129">
        <w:rPr>
          <w:b/>
          <w:bCs/>
        </w:rPr>
        <w:t xml:space="preserve">Janu </w:t>
      </w:r>
      <w:proofErr w:type="spellStart"/>
      <w:r w:rsidRPr="00DD3129">
        <w:rPr>
          <w:b/>
          <w:bCs/>
        </w:rPr>
        <w:t>Hladonikovi</w:t>
      </w:r>
      <w:proofErr w:type="spellEnd"/>
      <w:r>
        <w:t xml:space="preserve"> zpoza branky pas. </w:t>
      </w:r>
      <w:proofErr w:type="spellStart"/>
      <w:r>
        <w:t>Huf</w:t>
      </w:r>
      <w:proofErr w:type="spellEnd"/>
      <w:r>
        <w:t xml:space="preserve"> čekal, že přijde okamžitá střela z první. </w:t>
      </w:r>
      <w:proofErr w:type="spellStart"/>
      <w:r>
        <w:t>Hladonik</w:t>
      </w:r>
      <w:proofErr w:type="spellEnd"/>
      <w:r>
        <w:t xml:space="preserve"> ale místo toho jen jemně postrčil kotouč, který ladně, mezi nohama brankáře, zajel do prostějovské svatyně. </w:t>
      </w:r>
      <w:proofErr w:type="spellStart"/>
      <w:r>
        <w:t>Definitvním</w:t>
      </w:r>
      <w:proofErr w:type="spellEnd"/>
      <w:r>
        <w:t xml:space="preserve"> hřebíčkem do rakve bylo vyloučení Husy, kdy se nejdříve zdálo, že hosté oslabení udrží bez inkasované branky. Pět sekund před koncem početní nevýhody</w:t>
      </w:r>
      <w:r w:rsidR="006960A7">
        <w:t xml:space="preserve"> ale Martynek poslal pas na Davida Klimšu k tyčce, který z velkého úhlu podivným způsobem kotouč propasíroval za </w:t>
      </w:r>
      <w:proofErr w:type="spellStart"/>
      <w:r w:rsidR="006960A7">
        <w:t>Hufa</w:t>
      </w:r>
      <w:proofErr w:type="spellEnd"/>
      <w:r w:rsidR="006960A7">
        <w:t>. Další gól už pak v zápase nepadl a Frýdek-Místek si po prohrách zpravil chuť na jestřábech.</w:t>
      </w:r>
    </w:p>
    <w:sectPr w:rsidR="00DD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7A"/>
    <w:rsid w:val="004D17A3"/>
    <w:rsid w:val="006738FA"/>
    <w:rsid w:val="006960A7"/>
    <w:rsid w:val="0092767A"/>
    <w:rsid w:val="00B24F70"/>
    <w:rsid w:val="00D413FB"/>
    <w:rsid w:val="00D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35D2"/>
  <w15:chartTrackingRefBased/>
  <w15:docId w15:val="{AE76ED07-94BE-4EB0-B0B4-B5F9B597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Polášek</dc:creator>
  <cp:keywords/>
  <dc:description/>
  <cp:lastModifiedBy>Jiří Polášek</cp:lastModifiedBy>
  <cp:revision>1</cp:revision>
  <dcterms:created xsi:type="dcterms:W3CDTF">2020-02-29T19:26:00Z</dcterms:created>
  <dcterms:modified xsi:type="dcterms:W3CDTF">2020-02-29T22:06:00Z</dcterms:modified>
</cp:coreProperties>
</file>